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C43BBFE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B7286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3354F6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B728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B5DF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05EA4D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2B6D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40571B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427D513" w:rsidR="002B6DB2" w:rsidRDefault="002B6DB2" w:rsidP="002B6DB2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Paesi e nazionalità</w:t>
            </w:r>
            <w:r w:rsidR="003157DA">
              <w:rPr>
                <w:rFonts w:ascii="Times New Roman" w:hAnsi="Times New Roman"/>
                <w:b/>
                <w:sz w:val="24"/>
                <w:lang w:eastAsia="sr-Latn-CS"/>
              </w:rPr>
              <w:t>, nomi e aggettivi singolari, nomi masc</w:t>
            </w:r>
            <w:r w:rsidR="00F170AA">
              <w:rPr>
                <w:rFonts w:ascii="Times New Roman" w:hAnsi="Times New Roman"/>
                <w:b/>
                <w:sz w:val="24"/>
                <w:lang w:eastAsia="sr-Latn-CS"/>
              </w:rPr>
              <w:t>h</w:t>
            </w:r>
            <w:r w:rsidR="003157DA">
              <w:rPr>
                <w:rFonts w:ascii="Times New Roman" w:hAnsi="Times New Roman"/>
                <w:b/>
                <w:sz w:val="24"/>
                <w:lang w:eastAsia="sr-Latn-CS"/>
              </w:rPr>
              <w:t>ili e femminili</w:t>
            </w:r>
          </w:p>
          <w:p w14:paraId="1C7D09BB" w14:textId="77777777" w:rsidR="002D151A" w:rsidRPr="002B6DB2" w:rsidRDefault="002D151A" w:rsidP="002B6DB2">
            <w:pPr>
              <w:rPr>
                <w:rFonts w:ascii="Times New Roman" w:hAnsi="Times New Roman"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40571B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9F03DD6" w:rsidR="002D151A" w:rsidRPr="00FF7F21" w:rsidRDefault="00B949BE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Obrada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AA2C46" w14:paraId="3B3AB1F0" w14:textId="77777777" w:rsidTr="0040571B">
        <w:trPr>
          <w:trHeight w:val="700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76995F45" w:rsidR="00001459" w:rsidRPr="00EF3001" w:rsidRDefault="00B936A0" w:rsidP="00FA652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</w:t>
            </w:r>
            <w:r w:rsidR="00001459">
              <w:rPr>
                <w:rFonts w:ascii="Times New Roman" w:hAnsi="Times New Roman"/>
                <w:lang w:val="sr-Latn-RS" w:eastAsia="sr-Latn-CS"/>
              </w:rPr>
              <w:t xml:space="preserve"> koji označava nazive d</w:t>
            </w:r>
            <w:r w:rsidR="00C92959">
              <w:rPr>
                <w:rFonts w:ascii="Times New Roman" w:hAnsi="Times New Roman"/>
                <w:lang w:val="sr-Latn-RS" w:eastAsia="sr-Latn-CS"/>
              </w:rPr>
              <w:t>ržava i nacionalnosti, razlikovanje roda imenica</w:t>
            </w:r>
          </w:p>
        </w:tc>
      </w:tr>
      <w:tr w:rsidR="00140744" w:rsidRPr="002B6DB2" w14:paraId="100E9F5E" w14:textId="77777777" w:rsidTr="0040571B">
        <w:trPr>
          <w:trHeight w:val="838"/>
          <w:jc w:val="center"/>
        </w:trPr>
        <w:tc>
          <w:tcPr>
            <w:tcW w:w="1968" w:type="dxa"/>
            <w:shd w:val="clear" w:color="auto" w:fill="F2F2F2"/>
          </w:tcPr>
          <w:p w14:paraId="7DA20D02" w14:textId="7729299D" w:rsidR="00140744" w:rsidRPr="00AD31F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AD31F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čekivani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F61E5EA" w:rsidR="008C2E7E" w:rsidRPr="00970902" w:rsidRDefault="00001459" w:rsidP="00C92959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B936A0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</w:t>
            </w:r>
            <w:r w:rsidR="001B5DF9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 w:rsidR="00C92959">
              <w:rPr>
                <w:rFonts w:ascii="Times New Roman" w:eastAsia="Times New Roman" w:hAnsi="Times New Roman"/>
              </w:rPr>
              <w:t>predstavi sebe i drugog</w:t>
            </w:r>
          </w:p>
        </w:tc>
      </w:tr>
      <w:tr w:rsidR="00AD31FC" w:rsidRPr="0040571B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F0433BE" w:rsidR="00AD31FC" w:rsidRPr="00337959" w:rsidRDefault="00AD31FC" w:rsidP="00AD31F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4290AB6" w:rsidR="00AD31FC" w:rsidRPr="0040571B" w:rsidRDefault="00AD31FC" w:rsidP="00AD31F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A03375">
        <w:trPr>
          <w:trHeight w:val="620"/>
          <w:jc w:val="center"/>
        </w:trPr>
        <w:tc>
          <w:tcPr>
            <w:tcW w:w="1968" w:type="dxa"/>
            <w:shd w:val="clear" w:color="auto" w:fill="F2F2F2"/>
          </w:tcPr>
          <w:p w14:paraId="3B3AB1FC" w14:textId="440EA198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14E8E2D3" w:rsidR="002D151A" w:rsidRPr="00C37737" w:rsidRDefault="0040571B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  <w:r w:rsidR="00010BCC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0075A7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376AE804" w:rsidR="002D151A" w:rsidRPr="00F178C5" w:rsidRDefault="0040571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t</w:t>
            </w:r>
            <w:r w:rsidR="009503EF">
              <w:rPr>
                <w:rFonts w:ascii="Times New Roman" w:hAnsi="Times New Roman"/>
                <w:lang w:val="ru-RU" w:eastAsia="sr-Latn-CS"/>
              </w:rPr>
              <w:t>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alna, </w:t>
            </w:r>
            <w:r w:rsidR="009503EF">
              <w:rPr>
                <w:rFonts w:ascii="Times New Roman" w:hAnsi="Times New Roman"/>
                <w:lang w:val="ru-RU" w:eastAsia="sr-Latn-CS"/>
              </w:rPr>
              <w:t>audio-lingvalna</w:t>
            </w:r>
            <w:r w:rsidR="008C2E7E">
              <w:rPr>
                <w:rFonts w:ascii="Times New Roman" w:hAnsi="Times New Roman"/>
                <w:lang w:val="sr-Latn-RS" w:eastAsia="sr-Latn-CS"/>
              </w:rPr>
              <w:t>, dijaloška, dramske aktivnosti</w:t>
            </w:r>
            <w:r w:rsidR="009B71BC">
              <w:rPr>
                <w:rFonts w:ascii="Times New Roman" w:hAnsi="Times New Roman"/>
                <w:lang w:val="sr-Latn-RS" w:eastAsia="sr-Latn-CS"/>
              </w:rPr>
              <w:t>, demonstrativna</w:t>
            </w:r>
            <w:r w:rsidR="00C92959">
              <w:rPr>
                <w:rFonts w:ascii="Times New Roman" w:hAnsi="Times New Roman"/>
                <w:lang w:val="sr-Latn-RS" w:eastAsia="sr-Latn-CS"/>
              </w:rPr>
              <w:t>, pisanje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0487986" w:rsidR="002D151A" w:rsidRPr="00FF6CB7" w:rsidRDefault="0040571B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</w:t>
            </w:r>
            <w:r w:rsidR="009503EF">
              <w:rPr>
                <w:rFonts w:ascii="Times New Roman" w:hAnsi="Times New Roman"/>
                <w:lang w:val="ru-RU" w:eastAsia="sr-Latn-CS"/>
              </w:rPr>
              <w:t>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  <w:r w:rsidR="00010BCC">
              <w:rPr>
                <w:rFonts w:ascii="Times New Roman" w:hAnsi="Times New Roman"/>
                <w:lang w:val="sr-Latn-RS" w:eastAsia="sr-Latn-CS"/>
              </w:rPr>
              <w:t>, papi</w:t>
            </w:r>
            <w:r w:rsidR="00C92959">
              <w:rPr>
                <w:rFonts w:ascii="Times New Roman" w:hAnsi="Times New Roman"/>
                <w:lang w:val="sr-Latn-RS" w:eastAsia="sr-Latn-CS"/>
              </w:rPr>
              <w:t>ri</w:t>
            </w:r>
            <w:r w:rsidR="00010BCC">
              <w:rPr>
                <w:rFonts w:ascii="Times New Roman" w:hAnsi="Times New Roman"/>
                <w:lang w:val="sr-Latn-RS" w:eastAsia="sr-Latn-CS"/>
              </w:rPr>
              <w:t>ći sa nazivima država ili ilustracijama zastava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6D6AEB36" w:rsidR="003E0AAD" w:rsidRPr="00A32F07" w:rsidRDefault="00A0337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</w:t>
            </w:r>
            <w:r w:rsidR="007F0F51">
              <w:rPr>
                <w:rFonts w:ascii="Times New Roman" w:hAnsi="Times New Roman"/>
                <w:lang w:val="sr-Cyrl-RS" w:eastAsia="sr-Latn-CS"/>
              </w:rPr>
              <w:t>rpski jezik</w:t>
            </w:r>
            <w:r>
              <w:rPr>
                <w:rFonts w:ascii="Times New Roman" w:hAnsi="Times New Roman"/>
                <w:lang w:val="sr-Latn-RS" w:eastAsia="sr-Latn-CS"/>
              </w:rPr>
              <w:t>, G</w:t>
            </w:r>
            <w:r w:rsidR="009B71BC">
              <w:rPr>
                <w:rFonts w:ascii="Times New Roman" w:hAnsi="Times New Roman"/>
                <w:lang w:val="sr-Latn-RS" w:eastAsia="sr-Latn-CS"/>
              </w:rPr>
              <w:t>eografija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7C836446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9B728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F170A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6745BC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3157DA">
              <w:rPr>
                <w:rFonts w:ascii="Times New Roman" w:hAnsi="Times New Roman"/>
                <w:color w:val="000000"/>
                <w:lang w:eastAsia="sr-Latn-CS"/>
              </w:rPr>
              <w:t>8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044E437D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9A0FE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zadatka.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78FE4807" w14:textId="7E600469" w:rsidR="003157DA" w:rsidRDefault="003157D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proziva</w:t>
            </w:r>
            <w:r w:rsidR="00C52C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učenike u paru da odglume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dijalog upoznavanja i predstavljanja kako bi ponovili gradi</w:t>
            </w:r>
            <w:r w:rsidR="001B5D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vo sa prethodnog časa. Ukazuje i na upotrebu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formalnog i neformalnog obraćanja.</w:t>
            </w:r>
          </w:p>
          <w:p w14:paraId="3F77BE6B" w14:textId="77777777" w:rsidR="00F170AA" w:rsidRDefault="00F170A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primer:</w:t>
            </w:r>
          </w:p>
          <w:p w14:paraId="0F594F79" w14:textId="77777777" w:rsidR="00F170AA" w:rsidRDefault="00F170A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590CCC4" w14:textId="1437E915" w:rsidR="00F170AA" w:rsidRDefault="00F170A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Informale</w:t>
            </w:r>
          </w:p>
          <w:p w14:paraId="6FD0EFE7" w14:textId="77777777" w:rsidR="00F170AA" w:rsidRPr="00F170AA" w:rsidRDefault="00F170AA" w:rsidP="009A0FE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Ciao, come ti chiami?</w:t>
            </w:r>
          </w:p>
          <w:p w14:paraId="64DB576D" w14:textId="685A002B" w:rsidR="00F170AA" w:rsidRPr="00F170AA" w:rsidRDefault="00F170AA" w:rsidP="009A0FE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 Mi chiamo Marko, e tu?</w:t>
            </w:r>
          </w:p>
          <w:p w14:paraId="52211C7D" w14:textId="03397C8F" w:rsidR="00F170AA" w:rsidRPr="00F170AA" w:rsidRDefault="00F170AA" w:rsidP="009A0FE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Io mi chiamo Nikola, piacere!</w:t>
            </w:r>
          </w:p>
          <w:p w14:paraId="704A8FA0" w14:textId="77777777" w:rsidR="00F170AA" w:rsidRDefault="00F170A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266232" w14:textId="77777777" w:rsidR="0040571B" w:rsidRDefault="0040571B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CFD22FA" w14:textId="77777777" w:rsidR="006F2948" w:rsidRDefault="006F2948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E04E4F1" w14:textId="77777777" w:rsidR="00461398" w:rsidRDefault="00461398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82FCCC5" w14:textId="2659710D" w:rsidR="00F170AA" w:rsidRDefault="00F170AA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Formale</w:t>
            </w:r>
          </w:p>
          <w:p w14:paraId="3FF598DB" w14:textId="31052A0B" w:rsidR="00F170AA" w:rsidRPr="00F170AA" w:rsidRDefault="00F170AA" w:rsidP="009A0FE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Buogiorno, come si chiama?</w:t>
            </w:r>
          </w:p>
          <w:p w14:paraId="2E2AA284" w14:textId="6432D599" w:rsidR="00F170AA" w:rsidRPr="00F170AA" w:rsidRDefault="00F170AA" w:rsidP="009A0FE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 Mi chiamo Marko Petrović, e Lei?</w:t>
            </w:r>
          </w:p>
          <w:p w14:paraId="7774CF94" w14:textId="7952BFBA" w:rsidR="00F170AA" w:rsidRPr="00F170AA" w:rsidRDefault="00F170AA" w:rsidP="009A0FE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lastRenderedPageBreak/>
              <w:t>A Io mi chiamo Nikola Jovanović, piacere!</w:t>
            </w:r>
          </w:p>
          <w:p w14:paraId="1C6289B4" w14:textId="56AAFED0" w:rsidR="00E95AF4" w:rsidRDefault="00E95AF4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76923761" w:rsidR="00E526B7" w:rsidRPr="00654289" w:rsidRDefault="00026ADC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AA2C46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0320485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Glavni deo:</w:t>
            </w:r>
          </w:p>
          <w:p w14:paraId="3B3AB218" w14:textId="5481DC2F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10BCC">
              <w:rPr>
                <w:rFonts w:ascii="Times New Roman" w:hAnsi="Times New Roman"/>
                <w:color w:val="000000"/>
                <w:lang w:val="sr-Latn-RS" w:eastAsia="sr-Latn-CS"/>
              </w:rPr>
              <w:t>27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57E525C" w14:textId="208997C4" w:rsidR="00A8737E" w:rsidRDefault="003157D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16</w:t>
            </w:r>
            <w:r w:rsidR="00E95A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vežbanje 1</w:t>
            </w:r>
            <w:r w:rsidR="001919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Paesi e nazionalità</w:t>
            </w:r>
          </w:p>
          <w:p w14:paraId="59B647FC" w14:textId="77777777" w:rsidR="00FC3A9A" w:rsidRDefault="00FC3A9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DC63110" w14:textId="10DE14EE" w:rsidR="003157DA" w:rsidRPr="00461398" w:rsidRDefault="007509C2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rad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objašnjava da će učen</w:t>
            </w:r>
            <w:r w:rsidR="00461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ici u ovom vežbanju naučiti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nazive </w:t>
            </w:r>
            <w:r w:rsidR="00461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nekih </w:t>
            </w:r>
            <w:r w:rsidR="003157D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država i nacionalnosti</w:t>
            </w:r>
            <w:r w:rsidR="007F39B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Učenici individualno rade zadatak povezujući i upisujući pojmove. Čitaju od</w:t>
            </w:r>
            <w:r w:rsidR="00F170A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govore jedan po jedan.</w:t>
            </w:r>
            <w:r w:rsidR="007F39B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Ukoliko postoje uslovi, nastavnik pokazuje na karti sveta geografski položaj pomenutih država.</w:t>
            </w:r>
            <w:r w:rsidR="00461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(rešenja: </w:t>
            </w:r>
            <w:r w:rsidR="00461398" w:rsidRPr="0046139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1 svizzero, 2 brasiliano, 3 spagnolo, 4 </w:t>
            </w:r>
            <w:r w:rsidR="00010BCC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tedesco, 5 francese, 6 argentino</w:t>
            </w:r>
            <w:r w:rsidR="00461398" w:rsidRPr="0046139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7 giapponese, 8 cinese, 9 indiano, 10 nigeriano, 11 egiziano)</w:t>
            </w:r>
          </w:p>
          <w:p w14:paraId="41969C1A" w14:textId="77777777" w:rsidR="00F170AA" w:rsidRDefault="00F170A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9EF7061" w14:textId="01B71867" w:rsidR="00F170AA" w:rsidRDefault="00F170A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izlaze ispred table i prevlačenjem odgovora ispod naziva države proveravaju rešenja.</w:t>
            </w:r>
          </w:p>
          <w:p w14:paraId="2F803553" w14:textId="77777777" w:rsidR="007F39BD" w:rsidRDefault="007F39BD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24AE0B7" w14:textId="534637A1" w:rsidR="007F39BD" w:rsidRDefault="007F39BD" w:rsidP="007F39BD">
            <w:pPr>
              <w:tabs>
                <w:tab w:val="left" w:pos="172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7F39B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ab/>
            </w:r>
          </w:p>
          <w:p w14:paraId="47D1025D" w14:textId="77777777" w:rsidR="007F39BD" w:rsidRDefault="007F39BD" w:rsidP="007F39BD">
            <w:pPr>
              <w:tabs>
                <w:tab w:val="left" w:pos="172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85492B0" w14:textId="6D598FC2" w:rsidR="007F39BD" w:rsidRDefault="007F39BD" w:rsidP="007F39BD">
            <w:pPr>
              <w:tabs>
                <w:tab w:val="left" w:pos="172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 snimak </w:t>
            </w:r>
            <w:r w:rsidR="00F170A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CD (1-14)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dok učeni</w:t>
            </w:r>
            <w:r w:rsidR="00F170A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ci upisuju odgovore. Pojedinačno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čitaju odgovore i ispravljaju sa nastavnikom eventualne greške.</w:t>
            </w:r>
          </w:p>
          <w:p w14:paraId="1FECEC21" w14:textId="6EE98E25" w:rsidR="00F170AA" w:rsidRPr="00461398" w:rsidRDefault="00461398" w:rsidP="007F39BD">
            <w:pPr>
              <w:tabs>
                <w:tab w:val="left" w:pos="1725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(rešenja: </w:t>
            </w:r>
            <w:r w:rsidRPr="0046139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1 brasiliana, 2 tedesco, 3 svizzera, 4 spagnola, 5 indiano, 6 giapponese)</w:t>
            </w:r>
          </w:p>
          <w:p w14:paraId="5F2B8222" w14:textId="232C2B85" w:rsidR="00F170AA" w:rsidRDefault="00F170AA" w:rsidP="007F39BD">
            <w:pPr>
              <w:tabs>
                <w:tab w:val="left" w:pos="172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F170A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na tabli upisuju odgovore.</w:t>
            </w:r>
          </w:p>
          <w:p w14:paraId="5C70C1EA" w14:textId="77777777" w:rsidR="007F39BD" w:rsidRPr="007F39BD" w:rsidRDefault="007F39BD" w:rsidP="007F39BD">
            <w:pPr>
              <w:tabs>
                <w:tab w:val="left" w:pos="172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0F47FC4" w14:textId="5990037B" w:rsidR="00FC3A9A" w:rsidRDefault="00FC3A9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3</w:t>
            </w:r>
            <w:r w:rsidR="0019196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Maschile e femminile</w:t>
            </w:r>
          </w:p>
          <w:p w14:paraId="2ACD9433" w14:textId="77777777" w:rsidR="00FC3A9A" w:rsidRDefault="00FC3A9A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6CCC1F13" w14:textId="79B70874" w:rsidR="007F39BD" w:rsidRDefault="007F39BD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učenicima 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da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za vreme slušanja upisuju imenice koje čuju ispod odgovarajuće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g crteža.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Ukolik</w:t>
            </w:r>
            <w:r w:rsidR="00F170AA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 je potrebno, nastavnik ponavlja </w:t>
            </w:r>
            <w:r w:rsidR="0046139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slušanje</w:t>
            </w:r>
            <w:r w:rsidR="001B5D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Skreće pažnju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učenicima da se radi o imenicama koje označavaju zanimanja u muškom i ženskom rodu</w:t>
            </w:r>
            <w:r w:rsidR="007509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jednine</w:t>
            </w:r>
            <w:r w:rsidR="001B5D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Nastavnik zamoli učenike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7509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da 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pogledaju kako</w:t>
            </w:r>
            <w:r w:rsidR="001B5D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se završavaju imenice i objašnjava</w:t>
            </w:r>
            <w:r w:rsidR="007509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im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da se imenice </w:t>
            </w:r>
            <w:r w:rsidR="007509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pridevi 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muškog roda </w:t>
            </w:r>
            <w:r w:rsidR="007509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 jednini 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uglavnom završavaju nastavkom –o, imenice </w:t>
            </w:r>
            <w:r w:rsidR="007509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pridevi 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ženskog roda nastavkom –a, ali da postoje i imenice </w:t>
            </w:r>
            <w:r w:rsidR="002D1EAD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pridevi </w:t>
            </w:r>
            <w:r w:rsidR="00C9798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oba roda koje se završavaju i nastavkom –e.</w:t>
            </w:r>
            <w:r w:rsidR="00C52C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Nastavnik zapisuje</w:t>
            </w:r>
            <w:r w:rsidR="007818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tabli nekoliko imenica koje učenici znaju, a koje se </w:t>
            </w:r>
            <w:r w:rsidR="0040571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završavaju nastavcima –o  ili </w:t>
            </w:r>
            <w:r w:rsidR="007818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-a  i pita učenike da pogode u kom su rodu imenice.</w:t>
            </w:r>
            <w:r w:rsidR="00C52C2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7818D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(primeri: </w:t>
            </w:r>
            <w:r w:rsidR="007818D5" w:rsidRPr="00C52C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ragazz</w:t>
            </w:r>
            <w:r w:rsidR="007818D5"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o</w:t>
            </w:r>
            <w:r w:rsidR="007818D5" w:rsidRPr="00C52C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ragazz</w:t>
            </w:r>
            <w:r w:rsidR="007818D5"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a</w:t>
            </w:r>
            <w:r w:rsidR="007818D5" w:rsidRPr="00C52C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lavagn</w:t>
            </w:r>
            <w:r w:rsidR="007818D5"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a</w:t>
            </w:r>
            <w:r w:rsidR="007818D5" w:rsidRPr="00C52C2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 xml:space="preserve">, </w:t>
            </w:r>
            <w:r w:rsidR="007818D5" w:rsidRPr="00C52C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libr</w:t>
            </w:r>
            <w:r w:rsidR="007818D5"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o</w:t>
            </w:r>
            <w:r w:rsidR="007818D5" w:rsidRPr="00C52C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, matit</w:t>
            </w:r>
            <w:r w:rsidR="007818D5" w:rsidRPr="00C52C25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val="sr-Latn-RS" w:eastAsia="sr-Latn-CS"/>
              </w:rPr>
              <w:t>a</w:t>
            </w:r>
            <w:r w:rsidR="007818D5" w:rsidRPr="00C52C25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sr-Latn-RS" w:eastAsia="sr-Latn-CS"/>
              </w:rPr>
              <w:t>)</w:t>
            </w:r>
            <w:r w:rsidR="007818D5" w:rsidRPr="00C52C25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.</w:t>
            </w:r>
          </w:p>
          <w:p w14:paraId="5F7466A4" w14:textId="6386BD59" w:rsidR="00C52C25" w:rsidRDefault="00461398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(rešenja: 1 professore, 2 professoressa, 3 dottore, 4 dottoressa, 5 studente, 6 studentessa, 7 attore, 8 attrice)</w:t>
            </w:r>
          </w:p>
          <w:p w14:paraId="431AECF4" w14:textId="77777777" w:rsidR="00461398" w:rsidRDefault="00461398" w:rsidP="00BD3B39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0F928C6E" w14:textId="3C70A7BA" w:rsidR="00C52C25" w:rsidRPr="00C52C25" w:rsidRDefault="00C52C2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52C25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izlaze ispred table i proveravaju odgovore prevlačenjem odgovora ispod odgovarajuće ilustracije.</w:t>
            </w:r>
          </w:p>
          <w:p w14:paraId="37EC3153" w14:textId="77777777" w:rsidR="00E526B7" w:rsidRDefault="00E526B7" w:rsidP="001804E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0CEBD389" w14:textId="77777777" w:rsidR="00516B07" w:rsidRDefault="00516B07" w:rsidP="001804E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20. strana, vežbanje 1</w:t>
            </w:r>
          </w:p>
          <w:p w14:paraId="1002F1C5" w14:textId="77777777" w:rsidR="00516B07" w:rsidRDefault="00516B07" w:rsidP="001804E5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4A1A3711" w:rsidR="00516B07" w:rsidRPr="00516B07" w:rsidRDefault="00516B07" w:rsidP="001804E5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označavaju rod datih imenica i proveravaju odgovore uz pomoć nastavnika.</w:t>
            </w:r>
          </w:p>
        </w:tc>
      </w:tr>
      <w:tr w:rsidR="00054572" w:rsidRPr="00B936A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E1ED5F5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5450850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10BCC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DCC5461" w14:textId="22CE1263" w:rsidR="001B5DF9" w:rsidRDefault="00516B0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ima pripremljene papiriće na kojima su napisani nazivi država ili nacrtane zastave određenih država. Deli učenike u grupe, svakoj grupi pokazu</w:t>
            </w:r>
            <w:r w:rsidR="00010BC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je papirić, a učenici odgovaraju koja je nacionalnost u pitanju. Za svaki tačan odgovor, grupa dobija poen.</w:t>
            </w:r>
          </w:p>
          <w:p w14:paraId="556FDEE6" w14:textId="77777777" w:rsidR="00010BCC" w:rsidRDefault="00010BCC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AAC593" w14:textId="6ABF662F" w:rsidR="00D66060" w:rsidRDefault="00D6606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4D00E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4D00E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radna sveska, 6. strana, vežbanja 1 i 2</w:t>
            </w:r>
          </w:p>
          <w:p w14:paraId="1452915E" w14:textId="77777777" w:rsidR="000C5457" w:rsidRPr="000C5457" w:rsidRDefault="000C545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C4419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3FC70FF8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4419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39CE7B64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A03375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459"/>
    <w:rsid w:val="000075A7"/>
    <w:rsid w:val="00010BCC"/>
    <w:rsid w:val="000164BE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3D49"/>
    <w:rsid w:val="00134B84"/>
    <w:rsid w:val="00140744"/>
    <w:rsid w:val="0017217B"/>
    <w:rsid w:val="001804E5"/>
    <w:rsid w:val="001846DB"/>
    <w:rsid w:val="00191966"/>
    <w:rsid w:val="001A26D5"/>
    <w:rsid w:val="001B5DF9"/>
    <w:rsid w:val="001B6D24"/>
    <w:rsid w:val="001E4108"/>
    <w:rsid w:val="001E720C"/>
    <w:rsid w:val="001E7DA2"/>
    <w:rsid w:val="002756B1"/>
    <w:rsid w:val="00290ADD"/>
    <w:rsid w:val="002A39AB"/>
    <w:rsid w:val="002A63E4"/>
    <w:rsid w:val="002B6DB2"/>
    <w:rsid w:val="002C12EC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40A7"/>
    <w:rsid w:val="00327685"/>
    <w:rsid w:val="00337959"/>
    <w:rsid w:val="00367993"/>
    <w:rsid w:val="00391B8D"/>
    <w:rsid w:val="003C13DB"/>
    <w:rsid w:val="003D4FED"/>
    <w:rsid w:val="003E0AAD"/>
    <w:rsid w:val="003E54D6"/>
    <w:rsid w:val="003F7F6C"/>
    <w:rsid w:val="0040571B"/>
    <w:rsid w:val="004074AC"/>
    <w:rsid w:val="00425C9B"/>
    <w:rsid w:val="00461398"/>
    <w:rsid w:val="0049548E"/>
    <w:rsid w:val="004B3E2B"/>
    <w:rsid w:val="004C6F08"/>
    <w:rsid w:val="004C78EA"/>
    <w:rsid w:val="004D00E6"/>
    <w:rsid w:val="004D3876"/>
    <w:rsid w:val="004E1F47"/>
    <w:rsid w:val="004F7030"/>
    <w:rsid w:val="00504CED"/>
    <w:rsid w:val="00506720"/>
    <w:rsid w:val="00516B07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E3390"/>
    <w:rsid w:val="005E4D2D"/>
    <w:rsid w:val="005E6C16"/>
    <w:rsid w:val="005F42DF"/>
    <w:rsid w:val="00601733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6F2948"/>
    <w:rsid w:val="00713C18"/>
    <w:rsid w:val="00716479"/>
    <w:rsid w:val="00727E41"/>
    <w:rsid w:val="00732FAF"/>
    <w:rsid w:val="007450C4"/>
    <w:rsid w:val="007509C2"/>
    <w:rsid w:val="007513EF"/>
    <w:rsid w:val="00760D06"/>
    <w:rsid w:val="00776CF0"/>
    <w:rsid w:val="007818D5"/>
    <w:rsid w:val="00784701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5104A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0F11"/>
    <w:rsid w:val="008E46D6"/>
    <w:rsid w:val="008F138E"/>
    <w:rsid w:val="009071A5"/>
    <w:rsid w:val="009503EF"/>
    <w:rsid w:val="00970902"/>
    <w:rsid w:val="00972CF7"/>
    <w:rsid w:val="00975D9C"/>
    <w:rsid w:val="009A0FE1"/>
    <w:rsid w:val="009A13E5"/>
    <w:rsid w:val="009B71BC"/>
    <w:rsid w:val="009B7286"/>
    <w:rsid w:val="009C7AA7"/>
    <w:rsid w:val="009D5CB6"/>
    <w:rsid w:val="009D6CFD"/>
    <w:rsid w:val="009E6DF6"/>
    <w:rsid w:val="009F0A30"/>
    <w:rsid w:val="009F67BF"/>
    <w:rsid w:val="00A03375"/>
    <w:rsid w:val="00A06670"/>
    <w:rsid w:val="00A30E8D"/>
    <w:rsid w:val="00A32F07"/>
    <w:rsid w:val="00A471F2"/>
    <w:rsid w:val="00A73BCD"/>
    <w:rsid w:val="00A8737E"/>
    <w:rsid w:val="00A96CE2"/>
    <w:rsid w:val="00AA2C46"/>
    <w:rsid w:val="00AB1C79"/>
    <w:rsid w:val="00AD31FC"/>
    <w:rsid w:val="00AE4BB8"/>
    <w:rsid w:val="00AF6F29"/>
    <w:rsid w:val="00B01B79"/>
    <w:rsid w:val="00B01E15"/>
    <w:rsid w:val="00B01FA2"/>
    <w:rsid w:val="00B35475"/>
    <w:rsid w:val="00B46302"/>
    <w:rsid w:val="00B54606"/>
    <w:rsid w:val="00B77E8F"/>
    <w:rsid w:val="00B936A0"/>
    <w:rsid w:val="00B949BE"/>
    <w:rsid w:val="00B964DD"/>
    <w:rsid w:val="00BD0080"/>
    <w:rsid w:val="00BD3B39"/>
    <w:rsid w:val="00BD708A"/>
    <w:rsid w:val="00BE5EA2"/>
    <w:rsid w:val="00C13A4F"/>
    <w:rsid w:val="00C2147E"/>
    <w:rsid w:val="00C32E6F"/>
    <w:rsid w:val="00C347BF"/>
    <w:rsid w:val="00C37737"/>
    <w:rsid w:val="00C44190"/>
    <w:rsid w:val="00C52C25"/>
    <w:rsid w:val="00C80DFF"/>
    <w:rsid w:val="00C92959"/>
    <w:rsid w:val="00C9798C"/>
    <w:rsid w:val="00CA41C8"/>
    <w:rsid w:val="00CC11B8"/>
    <w:rsid w:val="00CD1F37"/>
    <w:rsid w:val="00CD2B3D"/>
    <w:rsid w:val="00D019BA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6383F"/>
    <w:rsid w:val="00E73528"/>
    <w:rsid w:val="00E75351"/>
    <w:rsid w:val="00E95AF4"/>
    <w:rsid w:val="00EA1197"/>
    <w:rsid w:val="00EB1D73"/>
    <w:rsid w:val="00ED5BE4"/>
    <w:rsid w:val="00EE0A15"/>
    <w:rsid w:val="00EF3001"/>
    <w:rsid w:val="00F02573"/>
    <w:rsid w:val="00F128A1"/>
    <w:rsid w:val="00F170AA"/>
    <w:rsid w:val="00F178C5"/>
    <w:rsid w:val="00F179A4"/>
    <w:rsid w:val="00F17E05"/>
    <w:rsid w:val="00F26AE9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7</cp:revision>
  <dcterms:created xsi:type="dcterms:W3CDTF">2019-07-31T09:16:00Z</dcterms:created>
  <dcterms:modified xsi:type="dcterms:W3CDTF">2019-08-27T09:50:00Z</dcterms:modified>
</cp:coreProperties>
</file>